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C398" w14:textId="77777777" w:rsidR="00D5625C" w:rsidRDefault="00D5625C" w:rsidP="00D5625C">
      <w:pPr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0E0EE0">
        <w:rPr>
          <w:rFonts w:ascii="標楷體" w:eastAsia="標楷體" w:hAnsi="標楷體" w:hint="eastAsia"/>
          <w:b/>
          <w:sz w:val="28"/>
          <w:szCs w:val="28"/>
        </w:rPr>
        <w:t>國立臺灣藝術大學</w:t>
      </w:r>
      <w:r>
        <w:rPr>
          <w:rFonts w:ascii="標楷體" w:eastAsia="標楷體" w:hAnsi="標楷體" w:hint="eastAsia"/>
          <w:b/>
          <w:sz w:val="28"/>
          <w:szCs w:val="28"/>
        </w:rPr>
        <w:t>專案計畫共享空間 借用申請表</w:t>
      </w:r>
    </w:p>
    <w:p w14:paraId="48AA8924" w14:textId="77777777" w:rsidR="00D5625C" w:rsidRPr="002237ED" w:rsidRDefault="00D5625C" w:rsidP="00D5625C">
      <w:pPr>
        <w:jc w:val="right"/>
        <w:rPr>
          <w:rFonts w:ascii="標楷體" w:eastAsia="標楷體" w:hAnsi="標楷體"/>
          <w:bCs/>
          <w:sz w:val="22"/>
        </w:rPr>
      </w:pPr>
      <w:r w:rsidRPr="002237ED">
        <w:rPr>
          <w:rFonts w:ascii="標楷體" w:eastAsia="標楷體" w:hAnsi="標楷體" w:hint="eastAsia"/>
          <w:bCs/>
          <w:sz w:val="22"/>
        </w:rPr>
        <w:t>申請</w:t>
      </w:r>
      <w:r>
        <w:rPr>
          <w:rFonts w:ascii="標楷體" w:eastAsia="標楷體" w:hAnsi="標楷體" w:hint="eastAsia"/>
          <w:bCs/>
          <w:sz w:val="22"/>
        </w:rPr>
        <w:t>日期：_____年_____月_____日</w:t>
      </w:r>
    </w:p>
    <w:tbl>
      <w:tblPr>
        <w:tblStyle w:val="a3"/>
        <w:tblW w:w="10238" w:type="dxa"/>
        <w:tblLook w:val="04A0" w:firstRow="1" w:lastRow="0" w:firstColumn="1" w:lastColumn="0" w:noHBand="0" w:noVBand="1"/>
      </w:tblPr>
      <w:tblGrid>
        <w:gridCol w:w="1135"/>
        <w:gridCol w:w="1128"/>
        <w:gridCol w:w="852"/>
        <w:gridCol w:w="852"/>
        <w:gridCol w:w="1408"/>
        <w:gridCol w:w="569"/>
        <w:gridCol w:w="854"/>
        <w:gridCol w:w="366"/>
        <w:gridCol w:w="1611"/>
        <w:gridCol w:w="1463"/>
      </w:tblGrid>
      <w:tr w:rsidR="00D5625C" w14:paraId="3E3E8CEE" w14:textId="77777777" w:rsidTr="00FF7DD4">
        <w:trPr>
          <w:cantSplit/>
          <w:trHeight w:val="737"/>
        </w:trPr>
        <w:tc>
          <w:tcPr>
            <w:tcW w:w="2263" w:type="dxa"/>
            <w:gridSpan w:val="2"/>
            <w:vAlign w:val="center"/>
          </w:tcPr>
          <w:p w14:paraId="75E82403" w14:textId="39DE31ED" w:rsidR="00D5625C" w:rsidRDefault="00D5625C" w:rsidP="00E214DD">
            <w:pPr>
              <w:jc w:val="both"/>
            </w:pPr>
            <w:r w:rsidRPr="00FF7DD4">
              <w:rPr>
                <w:rFonts w:ascii="標楷體" w:eastAsia="標楷體" w:hAnsi="標楷體" w:hint="eastAsia"/>
                <w:spacing w:val="27"/>
                <w:kern w:val="0"/>
                <w:fitText w:val="2040" w:id="-890535932"/>
              </w:rPr>
              <w:t>申請單位(系所</w:t>
            </w:r>
            <w:r w:rsidRPr="00FF7DD4">
              <w:rPr>
                <w:rFonts w:ascii="標楷體" w:eastAsia="標楷體" w:hAnsi="標楷體" w:hint="eastAsia"/>
                <w:spacing w:val="9"/>
                <w:kern w:val="0"/>
                <w:fitText w:val="2040" w:id="-890535932"/>
              </w:rPr>
              <w:t>)</w:t>
            </w:r>
          </w:p>
        </w:tc>
        <w:tc>
          <w:tcPr>
            <w:tcW w:w="7975" w:type="dxa"/>
            <w:gridSpan w:val="8"/>
            <w:vAlign w:val="center"/>
          </w:tcPr>
          <w:p w14:paraId="65BA7C47" w14:textId="5D04415B" w:rsidR="00D5625C" w:rsidRDefault="00D5625C" w:rsidP="00E214DD">
            <w:pPr>
              <w:jc w:val="both"/>
            </w:pPr>
          </w:p>
        </w:tc>
      </w:tr>
      <w:tr w:rsidR="007C6B54" w14:paraId="792471DA" w14:textId="77777777" w:rsidTr="00FF7DD4">
        <w:trPr>
          <w:cantSplit/>
          <w:trHeight w:hRule="exact" w:val="737"/>
        </w:trPr>
        <w:tc>
          <w:tcPr>
            <w:tcW w:w="1135" w:type="dxa"/>
            <w:vAlign w:val="center"/>
          </w:tcPr>
          <w:p w14:paraId="47AEE0AA" w14:textId="77777777" w:rsidR="007945E6" w:rsidRPr="00DD2DDE" w:rsidRDefault="007945E6" w:rsidP="007C6B5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D2DDE">
              <w:rPr>
                <w:rFonts w:ascii="標楷體" w:eastAsia="標楷體" w:hAnsi="標楷體" w:hint="eastAsia"/>
              </w:rPr>
              <w:t>申請人</w:t>
            </w:r>
          </w:p>
          <w:p w14:paraId="3CD3D088" w14:textId="1AEDAA62" w:rsidR="007945E6" w:rsidRPr="00DD2DDE" w:rsidRDefault="007945E6" w:rsidP="007C6B5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14:paraId="77E79F25" w14:textId="5A49B42C" w:rsidR="007945E6" w:rsidRPr="00DD2DDE" w:rsidRDefault="007945E6" w:rsidP="00D5625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24190D1C" w14:textId="77777777" w:rsidR="001E5F05" w:rsidRDefault="007945E6" w:rsidP="00DC7A3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945E6">
              <w:rPr>
                <w:rFonts w:ascii="標楷體" w:eastAsia="標楷體" w:hAnsi="標楷體" w:hint="eastAsia"/>
              </w:rPr>
              <w:t>聯絡</w:t>
            </w:r>
          </w:p>
          <w:p w14:paraId="2A205AB2" w14:textId="03BDD174" w:rsidR="007945E6" w:rsidRDefault="007945E6" w:rsidP="00DC7A3E">
            <w:pPr>
              <w:spacing w:line="240" w:lineRule="exact"/>
              <w:jc w:val="distribute"/>
            </w:pPr>
            <w:r w:rsidRPr="007945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77" w:type="dxa"/>
            <w:gridSpan w:val="2"/>
            <w:vAlign w:val="center"/>
          </w:tcPr>
          <w:p w14:paraId="36441DD4" w14:textId="77777777" w:rsidR="007945E6" w:rsidRDefault="007945E6" w:rsidP="00DC7A3E">
            <w:pPr>
              <w:jc w:val="center"/>
            </w:pPr>
          </w:p>
        </w:tc>
        <w:tc>
          <w:tcPr>
            <w:tcW w:w="854" w:type="dxa"/>
            <w:vAlign w:val="center"/>
          </w:tcPr>
          <w:p w14:paraId="7CCA299E" w14:textId="77777777" w:rsidR="001E5F05" w:rsidRDefault="007945E6" w:rsidP="00DC7A3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</w:t>
            </w:r>
          </w:p>
          <w:p w14:paraId="6E392C93" w14:textId="7018A6F6" w:rsidR="007945E6" w:rsidRDefault="007945E6" w:rsidP="00DC7A3E">
            <w:pPr>
              <w:spacing w:line="240" w:lineRule="exact"/>
              <w:jc w:val="distribute"/>
            </w:pPr>
            <w:r>
              <w:rPr>
                <w:rFonts w:ascii="標楷體" w:eastAsia="標楷體" w:hAnsi="標楷體" w:hint="eastAsia"/>
              </w:rPr>
              <w:t>郵件</w:t>
            </w:r>
          </w:p>
        </w:tc>
        <w:tc>
          <w:tcPr>
            <w:tcW w:w="3440" w:type="dxa"/>
            <w:gridSpan w:val="3"/>
            <w:vAlign w:val="center"/>
          </w:tcPr>
          <w:p w14:paraId="0BD157DD" w14:textId="53B1EA92" w:rsidR="007945E6" w:rsidRDefault="007945E6" w:rsidP="00DC7A3E">
            <w:pPr>
              <w:jc w:val="center"/>
            </w:pPr>
          </w:p>
        </w:tc>
      </w:tr>
      <w:tr w:rsidR="008D48EB" w14:paraId="7BB35BBD" w14:textId="2C4534AC" w:rsidTr="00FF7DD4">
        <w:trPr>
          <w:cantSplit/>
          <w:trHeight w:val="397"/>
        </w:trPr>
        <w:tc>
          <w:tcPr>
            <w:tcW w:w="2263" w:type="dxa"/>
            <w:gridSpan w:val="2"/>
            <w:vMerge w:val="restart"/>
            <w:vAlign w:val="center"/>
          </w:tcPr>
          <w:p w14:paraId="725E20F5" w14:textId="77777777" w:rsidR="005E28B5" w:rsidRDefault="005E28B5" w:rsidP="00E214DD">
            <w:pPr>
              <w:jc w:val="distribute"/>
              <w:rPr>
                <w:rFonts w:ascii="標楷體" w:eastAsia="標楷體" w:hAnsi="標楷體"/>
              </w:rPr>
            </w:pPr>
            <w:r w:rsidRPr="00DD2DDE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明細</w:t>
            </w:r>
          </w:p>
          <w:p w14:paraId="431EA4C7" w14:textId="6518FECD" w:rsidR="005E28B5" w:rsidRPr="00DD2DDE" w:rsidRDefault="005E28B5" w:rsidP="00A36C0C">
            <w:pPr>
              <w:jc w:val="both"/>
              <w:rPr>
                <w:rFonts w:ascii="標楷體" w:eastAsia="標楷體" w:hAnsi="標楷體"/>
              </w:rPr>
            </w:pPr>
            <w:r w:rsidRPr="006151F8">
              <w:rPr>
                <w:rFonts w:ascii="標楷體" w:eastAsia="標楷體" w:hAnsi="標楷體" w:hint="eastAsia"/>
                <w:color w:val="808080" w:themeColor="background1" w:themeShade="80"/>
              </w:rPr>
              <w:t>(請詳列所有執行中計畫，如資料不全，不予受理，欄位不足請自行</w:t>
            </w:r>
            <w:r w:rsidR="008D48EB">
              <w:rPr>
                <w:rFonts w:ascii="標楷體" w:eastAsia="標楷體" w:hAnsi="標楷體" w:hint="eastAsia"/>
                <w:color w:val="808080" w:themeColor="background1" w:themeShade="80"/>
              </w:rPr>
              <w:t>增加</w:t>
            </w:r>
            <w:r w:rsidRPr="006151F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112" w:type="dxa"/>
            <w:gridSpan w:val="3"/>
            <w:shd w:val="clear" w:color="auto" w:fill="D9D9D9" w:themeFill="background1" w:themeFillShade="D9"/>
            <w:vAlign w:val="center"/>
          </w:tcPr>
          <w:p w14:paraId="09A435DF" w14:textId="719D7068" w:rsidR="005E28B5" w:rsidRPr="005E28B5" w:rsidRDefault="005E28B5" w:rsidP="005E2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28B5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1789" w:type="dxa"/>
            <w:gridSpan w:val="3"/>
            <w:shd w:val="clear" w:color="auto" w:fill="D9D9D9" w:themeFill="background1" w:themeFillShade="D9"/>
            <w:vAlign w:val="center"/>
          </w:tcPr>
          <w:p w14:paraId="79F93B7B" w14:textId="49322AE7" w:rsidR="005E28B5" w:rsidRPr="005E28B5" w:rsidRDefault="005E28B5" w:rsidP="005E2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28B5">
              <w:rPr>
                <w:rFonts w:ascii="標楷體" w:eastAsia="標楷體" w:hAnsi="標楷體" w:hint="eastAsia"/>
                <w:color w:val="000000" w:themeColor="text1"/>
              </w:rPr>
              <w:t>計畫期程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48B0841A" w14:textId="33D5AFB1" w:rsidR="005E28B5" w:rsidRPr="005E28B5" w:rsidRDefault="005E28B5" w:rsidP="005E2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28B5">
              <w:rPr>
                <w:rFonts w:ascii="標楷體" w:eastAsia="標楷體" w:hAnsi="標楷體" w:hint="eastAsia"/>
                <w:color w:val="000000" w:themeColor="text1"/>
              </w:rPr>
              <w:t>核定金額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6027E40" w14:textId="52442DDD" w:rsidR="005E28B5" w:rsidRPr="005E28B5" w:rsidRDefault="005E28B5" w:rsidP="005E2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28B5">
              <w:rPr>
                <w:rFonts w:ascii="標楷體" w:eastAsia="標楷體" w:hAnsi="標楷體" w:hint="eastAsia"/>
                <w:color w:val="000000" w:themeColor="text1"/>
              </w:rPr>
              <w:t>行政管理費</w:t>
            </w:r>
          </w:p>
        </w:tc>
      </w:tr>
      <w:tr w:rsidR="008D48EB" w14:paraId="364079C0" w14:textId="15388EA1" w:rsidTr="00FF7DD4">
        <w:trPr>
          <w:cantSplit/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13BE8CA7" w14:textId="77777777" w:rsidR="005E28B5" w:rsidRPr="00DD2DDE" w:rsidRDefault="005E28B5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</w:tcPr>
          <w:p w14:paraId="1026A97A" w14:textId="77777777" w:rsidR="005E28B5" w:rsidRPr="005E28B5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789" w:type="dxa"/>
            <w:gridSpan w:val="3"/>
          </w:tcPr>
          <w:p w14:paraId="3BBBB645" w14:textId="77777777" w:rsidR="005E28B5" w:rsidRPr="005E28B5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611" w:type="dxa"/>
          </w:tcPr>
          <w:p w14:paraId="4FC0EE0E" w14:textId="77777777" w:rsidR="005E28B5" w:rsidRPr="005E28B5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</w:tcPr>
          <w:p w14:paraId="35C46F36" w14:textId="77777777" w:rsidR="005E28B5" w:rsidRPr="005E28B5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8D48EB" w14:paraId="47A0FC79" w14:textId="30D41C37" w:rsidTr="00FF7DD4">
        <w:trPr>
          <w:cantSplit/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510AB996" w14:textId="77777777" w:rsidR="005E28B5" w:rsidRPr="00DD2DDE" w:rsidRDefault="005E28B5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</w:tcPr>
          <w:p w14:paraId="237E842A" w14:textId="11CC9C86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789" w:type="dxa"/>
            <w:gridSpan w:val="3"/>
          </w:tcPr>
          <w:p w14:paraId="4128835F" w14:textId="0910163F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611" w:type="dxa"/>
          </w:tcPr>
          <w:p w14:paraId="3AF75E69" w14:textId="15A34689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</w:tcPr>
          <w:p w14:paraId="544B404C" w14:textId="5422B345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8D48EB" w14:paraId="021851AA" w14:textId="4CCDADD1" w:rsidTr="00FF7DD4">
        <w:trPr>
          <w:cantSplit/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4486505A" w14:textId="77777777" w:rsidR="005E28B5" w:rsidRPr="00DD2DDE" w:rsidRDefault="005E28B5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</w:tcPr>
          <w:p w14:paraId="6FC5609D" w14:textId="77777777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789" w:type="dxa"/>
            <w:gridSpan w:val="3"/>
          </w:tcPr>
          <w:p w14:paraId="556F6399" w14:textId="77777777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611" w:type="dxa"/>
          </w:tcPr>
          <w:p w14:paraId="07C6B0E0" w14:textId="77777777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</w:tcPr>
          <w:p w14:paraId="0992007F" w14:textId="77777777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8D48EB" w14:paraId="0BBFF0C0" w14:textId="77777777" w:rsidTr="00FF7DD4">
        <w:trPr>
          <w:cantSplit/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48D9D70E" w14:textId="77777777" w:rsidR="008D48EB" w:rsidRPr="00DD2DDE" w:rsidRDefault="008D48EB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</w:tcPr>
          <w:p w14:paraId="681C1FE8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789" w:type="dxa"/>
            <w:gridSpan w:val="3"/>
          </w:tcPr>
          <w:p w14:paraId="1A00EFBC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611" w:type="dxa"/>
          </w:tcPr>
          <w:p w14:paraId="30F9BAB7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</w:tcPr>
          <w:p w14:paraId="777CD9E4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8D48EB" w14:paraId="16D4BBB3" w14:textId="77777777" w:rsidTr="00FF7DD4">
        <w:trPr>
          <w:cantSplit/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699EAC7F" w14:textId="77777777" w:rsidR="008D48EB" w:rsidRPr="00DD2DDE" w:rsidRDefault="008D48EB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</w:tcPr>
          <w:p w14:paraId="074C79C7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789" w:type="dxa"/>
            <w:gridSpan w:val="3"/>
          </w:tcPr>
          <w:p w14:paraId="1BE88184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611" w:type="dxa"/>
          </w:tcPr>
          <w:p w14:paraId="41BD5D99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</w:tcPr>
          <w:p w14:paraId="18BC9CB6" w14:textId="77777777" w:rsidR="008D48EB" w:rsidRPr="007945E6" w:rsidRDefault="008D48EB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5E28B5" w14:paraId="00B04C63" w14:textId="452DA3FB" w:rsidTr="00FF7DD4">
        <w:trPr>
          <w:cantSplit/>
          <w:trHeight w:hRule="exact" w:val="454"/>
        </w:trPr>
        <w:tc>
          <w:tcPr>
            <w:tcW w:w="2263" w:type="dxa"/>
            <w:gridSpan w:val="2"/>
            <w:vMerge/>
            <w:vAlign w:val="center"/>
          </w:tcPr>
          <w:p w14:paraId="0A63B7C3" w14:textId="77777777" w:rsidR="005E28B5" w:rsidRPr="00DD2DDE" w:rsidRDefault="005E28B5" w:rsidP="00E214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gridSpan w:val="6"/>
            <w:tcBorders>
              <w:bottom w:val="single" w:sz="4" w:space="0" w:color="auto"/>
            </w:tcBorders>
            <w:vAlign w:val="center"/>
          </w:tcPr>
          <w:p w14:paraId="2E8D6033" w14:textId="51552A0F" w:rsidR="005E28B5" w:rsidRPr="007945E6" w:rsidRDefault="005E28B5" w:rsidP="00FF7DD4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28B5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  <w:r w:rsidR="008D48EB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15AD1DBC" w14:textId="77777777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02F8B239" w14:textId="204517C1" w:rsidR="005E28B5" w:rsidRPr="007945E6" w:rsidRDefault="005E28B5" w:rsidP="00E214DD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A36C0C" w14:paraId="468CA21E" w14:textId="6455494A" w:rsidTr="00FF7DD4">
        <w:trPr>
          <w:cantSplit/>
          <w:trHeight w:hRule="exact" w:val="1020"/>
        </w:trPr>
        <w:tc>
          <w:tcPr>
            <w:tcW w:w="2263" w:type="dxa"/>
            <w:gridSpan w:val="2"/>
            <w:vAlign w:val="center"/>
          </w:tcPr>
          <w:p w14:paraId="14C5A732" w14:textId="373EB5E5" w:rsidR="00A36C0C" w:rsidRPr="008D48EB" w:rsidRDefault="00A36C0C" w:rsidP="008D48EB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FF7DD4">
              <w:rPr>
                <w:rFonts w:ascii="標楷體" w:eastAsia="標楷體" w:hAnsi="標楷體" w:hint="eastAsia"/>
                <w:spacing w:val="60"/>
                <w:kern w:val="0"/>
                <w:fitText w:val="2040" w:id="-890535677"/>
              </w:rPr>
              <w:t>績優表現概</w:t>
            </w:r>
            <w:r w:rsidRPr="00FF7DD4">
              <w:rPr>
                <w:rFonts w:ascii="標楷體" w:eastAsia="標楷體" w:hAnsi="標楷體" w:hint="eastAsia"/>
                <w:kern w:val="0"/>
                <w:fitText w:val="2040" w:id="-890535677"/>
              </w:rPr>
              <w:t>況</w:t>
            </w:r>
          </w:p>
        </w:tc>
        <w:tc>
          <w:tcPr>
            <w:tcW w:w="7975" w:type="dxa"/>
            <w:gridSpan w:val="8"/>
            <w:tcBorders>
              <w:bottom w:val="single" w:sz="4" w:space="0" w:color="auto"/>
            </w:tcBorders>
            <w:vAlign w:val="center"/>
          </w:tcPr>
          <w:p w14:paraId="4765E443" w14:textId="77777777" w:rsidR="00A36C0C" w:rsidRDefault="00A36C0C" w:rsidP="008D48E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□前一年度獲得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校內產學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績優教師，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6E98276" w14:textId="7906061F" w:rsidR="00A36C0C" w:rsidRPr="008D48EB" w:rsidRDefault="00A36C0C" w:rsidP="008D48E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8D2F9C">
              <w:rPr>
                <w:rFonts w:ascii="標楷體" w:eastAsia="標楷體" w:hAnsi="標楷體" w:hint="eastAsia"/>
                <w:color w:val="000000" w:themeColor="text1"/>
              </w:rPr>
              <w:t>產學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="008D2F9C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表現：________________________________________</w:t>
            </w:r>
          </w:p>
        </w:tc>
      </w:tr>
      <w:tr w:rsidR="008D48EB" w14:paraId="719D69BA" w14:textId="77777777" w:rsidTr="008D2F9C">
        <w:trPr>
          <w:cantSplit/>
          <w:trHeight w:hRule="exact" w:val="2041"/>
        </w:trPr>
        <w:tc>
          <w:tcPr>
            <w:tcW w:w="2263" w:type="dxa"/>
            <w:gridSpan w:val="2"/>
            <w:vAlign w:val="center"/>
          </w:tcPr>
          <w:p w14:paraId="241C881B" w14:textId="77777777" w:rsidR="008D48EB" w:rsidRPr="00A36C0C" w:rsidRDefault="008D48EB" w:rsidP="008D48EB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36C0C">
              <w:rPr>
                <w:rFonts w:ascii="標楷體" w:eastAsia="標楷體" w:hAnsi="標楷體" w:hint="eastAsia"/>
                <w:spacing w:val="60"/>
                <w:kern w:val="0"/>
                <w:fitText w:val="2040" w:id="-886939904"/>
              </w:rPr>
              <w:t>現有空間描</w:t>
            </w:r>
            <w:r w:rsidRPr="00A36C0C">
              <w:rPr>
                <w:rFonts w:ascii="標楷體" w:eastAsia="標楷體" w:hAnsi="標楷體" w:hint="eastAsia"/>
                <w:kern w:val="0"/>
                <w:fitText w:val="2040" w:id="-886939904"/>
              </w:rPr>
              <w:t>述</w:t>
            </w:r>
          </w:p>
          <w:p w14:paraId="3556A66B" w14:textId="325C6685" w:rsidR="00A36C0C" w:rsidRPr="00A36C0C" w:rsidRDefault="00A36C0C" w:rsidP="00A36C0C">
            <w:pPr>
              <w:spacing w:after="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36C0C">
              <w:rPr>
                <w:rFonts w:ascii="標楷體" w:eastAsia="標楷體" w:hAnsi="標楷體" w:hint="eastAsia"/>
                <w:color w:val="808080" w:themeColor="background1" w:themeShade="80"/>
                <w:kern w:val="0"/>
              </w:rPr>
              <w:t>(</w:t>
            </w:r>
            <w:r w:rsidRPr="00A36C0C">
              <w:rPr>
                <w:rFonts w:ascii="標楷體" w:eastAsia="標楷體" w:hAnsi="標楷體" w:hint="eastAsia"/>
                <w:color w:val="808080" w:themeColor="background1" w:themeShade="80"/>
              </w:rPr>
              <w:t>請依實際使用狀況填答空間</w:t>
            </w:r>
            <w:r w:rsidRPr="00A36C0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數量</w:t>
            </w:r>
            <w:r w:rsidRPr="00A36C0C">
              <w:rPr>
                <w:rFonts w:ascii="標楷體" w:eastAsia="標楷體" w:hAnsi="標楷體" w:hint="eastAsia"/>
                <w:color w:val="808080" w:themeColor="background1" w:themeShade="80"/>
              </w:rPr>
              <w:t>及</w:t>
            </w:r>
            <w:r w:rsidRPr="00A36C0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位置</w:t>
            </w:r>
            <w:r w:rsidRPr="00A36C0C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7975" w:type="dxa"/>
            <w:gridSpan w:val="8"/>
            <w:tcBorders>
              <w:bottom w:val="single" w:sz="4" w:space="0" w:color="auto"/>
            </w:tcBorders>
            <w:vAlign w:val="center"/>
          </w:tcPr>
          <w:p w14:paraId="06FAE63A" w14:textId="01DDEA69" w:rsidR="008D48EB" w:rsidRDefault="008D48EB" w:rsidP="008D48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1.申請人教師研究室：共____間，位於______________________________</w:t>
            </w:r>
          </w:p>
          <w:p w14:paraId="5F0A718D" w14:textId="77777777" w:rsidR="008D48EB" w:rsidRDefault="008D48EB" w:rsidP="008D48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2.申請單位已提供研究空間</w:t>
            </w:r>
            <w:r w:rsidRPr="00693D13">
              <w:rPr>
                <w:rFonts w:ascii="標楷體" w:eastAsia="標楷體" w:hAnsi="標楷體" w:hint="eastAsia"/>
                <w:color w:val="000000" w:themeColor="text1"/>
              </w:rPr>
              <w:t>(例如：專案計畫辦公空間)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：共____間，</w:t>
            </w:r>
          </w:p>
          <w:p w14:paraId="625EE342" w14:textId="5131D09C" w:rsidR="008D48EB" w:rsidRDefault="008D48EB" w:rsidP="008D48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位於__________________________________________________________</w:t>
            </w:r>
          </w:p>
          <w:p w14:paraId="583B2F96" w14:textId="64EE2536" w:rsidR="008D48EB" w:rsidRPr="008D2F9C" w:rsidRDefault="008D48EB" w:rsidP="008D48EB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3.校內其他空間：共____間，位於__________________________________</w:t>
            </w:r>
          </w:p>
        </w:tc>
      </w:tr>
      <w:tr w:rsidR="008D48EB" w14:paraId="4EDAC0B5" w14:textId="77777777" w:rsidTr="00FF7DD4">
        <w:trPr>
          <w:cantSplit/>
          <w:trHeight w:val="964"/>
        </w:trPr>
        <w:tc>
          <w:tcPr>
            <w:tcW w:w="2263" w:type="dxa"/>
            <w:gridSpan w:val="2"/>
            <w:vAlign w:val="center"/>
          </w:tcPr>
          <w:p w14:paraId="143B6BF0" w14:textId="744DCDCA" w:rsidR="008D48EB" w:rsidRDefault="00FF7DD4" w:rsidP="008D48E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計畫內</w:t>
            </w:r>
            <w:r w:rsidR="008D48EB">
              <w:rPr>
                <w:rFonts w:ascii="標楷體" w:eastAsia="標楷體" w:hAnsi="標楷體" w:hint="eastAsia"/>
              </w:rPr>
              <w:t>人員</w:t>
            </w:r>
            <w:r w:rsidR="00030826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7975" w:type="dxa"/>
            <w:gridSpan w:val="8"/>
            <w:vAlign w:val="center"/>
          </w:tcPr>
          <w:p w14:paraId="46A8A550" w14:textId="41BBB4EE" w:rsidR="008D48EB" w:rsidRPr="006B734D" w:rsidRDefault="00FF7DD4" w:rsidP="008D48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計畫主持人共______名、共同主持人共______名、協同主持人共______名、</w:t>
            </w:r>
            <w:r w:rsidR="0019608D">
              <w:rPr>
                <w:rFonts w:ascii="標楷體" w:eastAsia="標楷體" w:hAnsi="標楷體" w:hint="eastAsia"/>
                <w:color w:val="000000" w:themeColor="text1"/>
              </w:rPr>
              <w:t>研究員共______名、</w:t>
            </w:r>
            <w:r w:rsidR="008D48EB" w:rsidRPr="006B734D">
              <w:rPr>
                <w:rFonts w:ascii="標楷體" w:eastAsia="標楷體" w:hAnsi="標楷體" w:hint="eastAsia"/>
                <w:color w:val="000000" w:themeColor="text1"/>
              </w:rPr>
              <w:t>專任助理</w:t>
            </w:r>
            <w:r w:rsidR="008D48EB"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8D48EB" w:rsidRPr="006B734D">
              <w:rPr>
                <w:rFonts w:ascii="標楷體" w:eastAsia="標楷體" w:hAnsi="標楷體" w:hint="eastAsia"/>
                <w:color w:val="000000" w:themeColor="text1"/>
              </w:rPr>
              <w:t>___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="008D48EB" w:rsidRPr="006B734D">
              <w:rPr>
                <w:rFonts w:ascii="標楷體" w:eastAsia="標楷體" w:hAnsi="標楷體" w:hint="eastAsia"/>
                <w:color w:val="000000" w:themeColor="text1"/>
              </w:rPr>
              <w:t>__名</w:t>
            </w:r>
            <w:r w:rsidR="008D48E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D48EB" w:rsidRPr="006B734D">
              <w:rPr>
                <w:rFonts w:ascii="標楷體" w:eastAsia="標楷體" w:hAnsi="標楷體" w:hint="eastAsia"/>
                <w:color w:val="000000" w:themeColor="text1"/>
              </w:rPr>
              <w:t>兼任助理</w:t>
            </w:r>
            <w:r w:rsidR="008D48EB"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8D48EB" w:rsidRPr="006B734D">
              <w:rPr>
                <w:rFonts w:ascii="標楷體" w:eastAsia="標楷體" w:hAnsi="標楷體" w:hint="eastAsia"/>
                <w:color w:val="000000" w:themeColor="text1"/>
              </w:rPr>
              <w:t>______名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36C0C" w14:paraId="79E7041B" w14:textId="77777777" w:rsidTr="00FF7DD4">
        <w:trPr>
          <w:cantSplit/>
          <w:trHeight w:val="850"/>
        </w:trPr>
        <w:tc>
          <w:tcPr>
            <w:tcW w:w="2263" w:type="dxa"/>
            <w:gridSpan w:val="2"/>
            <w:vAlign w:val="center"/>
          </w:tcPr>
          <w:p w14:paraId="00DB1B1A" w14:textId="7636592D" w:rsidR="00A36C0C" w:rsidRDefault="00A36C0C" w:rsidP="00A36C0C">
            <w:pPr>
              <w:jc w:val="distribute"/>
              <w:rPr>
                <w:rFonts w:ascii="標楷體" w:eastAsia="標楷體" w:hAnsi="標楷體"/>
              </w:rPr>
            </w:pPr>
            <w:r w:rsidRPr="00DD2DDE">
              <w:rPr>
                <w:rFonts w:ascii="標楷體" w:eastAsia="標楷體" w:hAnsi="標楷體" w:hint="eastAsia"/>
              </w:rPr>
              <w:t>借用期間</w:t>
            </w:r>
          </w:p>
        </w:tc>
        <w:tc>
          <w:tcPr>
            <w:tcW w:w="7975" w:type="dxa"/>
            <w:gridSpan w:val="8"/>
            <w:vAlign w:val="center"/>
          </w:tcPr>
          <w:p w14:paraId="70AB624C" w14:textId="1E081846" w:rsidR="00A36C0C" w:rsidRPr="006B734D" w:rsidRDefault="00A36C0C" w:rsidP="00A36C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2DDE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D2DDE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D2DDE">
              <w:rPr>
                <w:rFonts w:ascii="標楷體" w:eastAsia="標楷體" w:hAnsi="標楷體" w:hint="eastAsia"/>
              </w:rPr>
              <w:t>日</w:t>
            </w:r>
          </w:p>
        </w:tc>
      </w:tr>
      <w:tr w:rsidR="00A36C0C" w14:paraId="69CCB93F" w14:textId="77777777" w:rsidTr="00FF7DD4">
        <w:trPr>
          <w:cantSplit/>
          <w:trHeight w:val="850"/>
        </w:trPr>
        <w:tc>
          <w:tcPr>
            <w:tcW w:w="2263" w:type="dxa"/>
            <w:gridSpan w:val="2"/>
            <w:vAlign w:val="center"/>
          </w:tcPr>
          <w:p w14:paraId="2A8393DA" w14:textId="7B95919E" w:rsidR="00A36C0C" w:rsidRPr="00DD2DDE" w:rsidRDefault="00A36C0C" w:rsidP="00DC7C5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空間座位需求</w:t>
            </w:r>
          </w:p>
        </w:tc>
        <w:tc>
          <w:tcPr>
            <w:tcW w:w="7975" w:type="dxa"/>
            <w:gridSpan w:val="8"/>
            <w:vAlign w:val="center"/>
          </w:tcPr>
          <w:p w14:paraId="14CBCEE4" w14:textId="30C53335" w:rsidR="00A36C0C" w:rsidRPr="007945E6" w:rsidRDefault="00A36C0C" w:rsidP="00A36C0C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專任助理共_____名。</w:t>
            </w:r>
          </w:p>
        </w:tc>
      </w:tr>
      <w:tr w:rsidR="008D48EB" w14:paraId="6F3902A8" w14:textId="77777777" w:rsidTr="00FF7DD4">
        <w:trPr>
          <w:cantSplit/>
          <w:trHeight w:val="397"/>
        </w:trPr>
        <w:tc>
          <w:tcPr>
            <w:tcW w:w="10238" w:type="dxa"/>
            <w:gridSpan w:val="10"/>
            <w:shd w:val="clear" w:color="auto" w:fill="D9D9D9" w:themeFill="background1" w:themeFillShade="D9"/>
            <w:vAlign w:val="center"/>
          </w:tcPr>
          <w:p w14:paraId="7E03B4B8" w14:textId="6988CA0C" w:rsidR="008D48EB" w:rsidRDefault="008D48EB" w:rsidP="008D48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DD4">
              <w:rPr>
                <w:rFonts w:ascii="標楷體" w:eastAsia="標楷體" w:hAnsi="標楷體" w:hint="eastAsia"/>
                <w:spacing w:val="160"/>
                <w:kern w:val="0"/>
                <w:fitText w:val="3600" w:id="-890002944"/>
              </w:rPr>
              <w:t>申請人檢核事</w:t>
            </w:r>
            <w:r w:rsidRPr="00FF7DD4">
              <w:rPr>
                <w:rFonts w:ascii="標楷體" w:eastAsia="標楷體" w:hAnsi="標楷體" w:hint="eastAsia"/>
                <w:kern w:val="0"/>
                <w:fitText w:val="3600" w:id="-890002944"/>
              </w:rPr>
              <w:t>項</w:t>
            </w:r>
          </w:p>
        </w:tc>
      </w:tr>
      <w:tr w:rsidR="008D48EB" w14:paraId="63002536" w14:textId="77777777" w:rsidTr="00FF7DD4">
        <w:trPr>
          <w:cantSplit/>
          <w:trHeight w:val="907"/>
        </w:trPr>
        <w:tc>
          <w:tcPr>
            <w:tcW w:w="10238" w:type="dxa"/>
            <w:gridSpan w:val="10"/>
            <w:vAlign w:val="center"/>
          </w:tcPr>
          <w:p w14:paraId="606C02F2" w14:textId="3DE5CC50" w:rsidR="008D48EB" w:rsidRPr="008D48EB" w:rsidRDefault="008D48EB" w:rsidP="008D48E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93D13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8D48EB">
              <w:rPr>
                <w:rFonts w:ascii="標楷體" w:eastAsia="標楷體" w:hAnsi="標楷體" w:hint="eastAsia"/>
                <w:sz w:val="22"/>
              </w:rPr>
              <w:t>已檢附申請計畫之核定公文或用印完成合約書(請附於本申請表之後)。</w:t>
            </w:r>
          </w:p>
          <w:p w14:paraId="09CB9AD9" w14:textId="54DD63D4" w:rsidR="008D48EB" w:rsidRPr="00E214DD" w:rsidRDefault="008D48EB" w:rsidP="008D48EB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□已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檢附奉核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助理人員申請表或聘任助理員額簽(請附於本申請表之後)。</w:t>
            </w:r>
          </w:p>
        </w:tc>
      </w:tr>
    </w:tbl>
    <w:p w14:paraId="641171AC" w14:textId="0C42C5D4" w:rsidR="00FF7DD4" w:rsidRDefault="00FF7DD4"/>
    <w:p w14:paraId="47B73446" w14:textId="5A5D2CE2" w:rsidR="00FF7DD4" w:rsidRDefault="00FF7DD4"/>
    <w:tbl>
      <w:tblPr>
        <w:tblStyle w:val="a3"/>
        <w:tblW w:w="10238" w:type="dxa"/>
        <w:tblLook w:val="04A0" w:firstRow="1" w:lastRow="0" w:firstColumn="1" w:lastColumn="0" w:noHBand="0" w:noVBand="1"/>
      </w:tblPr>
      <w:tblGrid>
        <w:gridCol w:w="3850"/>
        <w:gridCol w:w="3175"/>
        <w:gridCol w:w="3213"/>
      </w:tblGrid>
      <w:tr w:rsidR="008D48EB" w14:paraId="02E33F02" w14:textId="77777777" w:rsidTr="00FF7DD4">
        <w:trPr>
          <w:cantSplit/>
          <w:trHeight w:val="397"/>
        </w:trPr>
        <w:tc>
          <w:tcPr>
            <w:tcW w:w="10238" w:type="dxa"/>
            <w:gridSpan w:val="3"/>
            <w:shd w:val="clear" w:color="auto" w:fill="D9D9D9" w:themeFill="background1" w:themeFillShade="D9"/>
            <w:vAlign w:val="center"/>
          </w:tcPr>
          <w:p w14:paraId="2BB61227" w14:textId="3D2930F3" w:rsidR="008D48EB" w:rsidRDefault="008D48EB" w:rsidP="008D48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DD4">
              <w:rPr>
                <w:rFonts w:ascii="標楷體" w:eastAsia="標楷體" w:hAnsi="標楷體" w:hint="eastAsia"/>
                <w:spacing w:val="160"/>
                <w:kern w:val="0"/>
                <w:fitText w:val="3600" w:id="-916807420"/>
              </w:rPr>
              <w:lastRenderedPageBreak/>
              <w:t>申請人注意事</w:t>
            </w:r>
            <w:r w:rsidRPr="00FF7DD4">
              <w:rPr>
                <w:rFonts w:ascii="標楷體" w:eastAsia="標楷體" w:hAnsi="標楷體" w:hint="eastAsia"/>
                <w:kern w:val="0"/>
                <w:fitText w:val="3600" w:id="-916807420"/>
              </w:rPr>
              <w:t>項</w:t>
            </w:r>
          </w:p>
        </w:tc>
      </w:tr>
      <w:tr w:rsidR="008D48EB" w14:paraId="1436F4B0" w14:textId="77777777" w:rsidTr="00FF7DD4">
        <w:trPr>
          <w:cantSplit/>
          <w:trHeight w:hRule="exact" w:val="3231"/>
        </w:trPr>
        <w:tc>
          <w:tcPr>
            <w:tcW w:w="10238" w:type="dxa"/>
            <w:gridSpan w:val="3"/>
            <w:vAlign w:val="center"/>
          </w:tcPr>
          <w:p w14:paraId="1B55B338" w14:textId="7777777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414" w:hanging="414"/>
              <w:jc w:val="both"/>
              <w:rPr>
                <w:rFonts w:ascii="標楷體" w:eastAsia="標楷體" w:hAnsi="標楷體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借用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期間，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未經本校同意，不得擅自將場地之部分或全部轉讓他人使用。</w:t>
            </w:r>
          </w:p>
          <w:p w14:paraId="41C9366C" w14:textId="7777777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414" w:hanging="414"/>
              <w:jc w:val="both"/>
              <w:rPr>
                <w:rFonts w:ascii="標楷體" w:eastAsia="標楷體" w:hAnsi="標楷體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已獲審核通過借用者，如未於借用起始日一個月內進駐完成，本校得取消該次使用資格，並由候補人員遞補之。</w:t>
            </w:r>
          </w:p>
          <w:p w14:paraId="5F39A739" w14:textId="7777777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414" w:hanging="414"/>
              <w:jc w:val="both"/>
              <w:rPr>
                <w:rFonts w:ascii="標楷體" w:eastAsia="標楷體" w:hAnsi="標楷體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借用期間之庶務(例如各項耗材、電腦設備及物品之訂購等事項)，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均由計畫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主持人自理，貴重物品請自行妥善保存，本校恕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不負本空間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財物保管之責。</w:t>
            </w:r>
          </w:p>
          <w:p w14:paraId="41D11551" w14:textId="7777777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414" w:hanging="414"/>
              <w:jc w:val="both"/>
              <w:rPr>
                <w:rFonts w:ascii="標楷體" w:eastAsia="標楷體" w:hAnsi="標楷體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本空間原設之各項設備</w:t>
            </w:r>
            <w:r w:rsidRPr="008D48EB">
              <w:rPr>
                <w:rFonts w:ascii="標楷體" w:eastAsia="標楷體" w:hAnsi="標楷體" w:hint="eastAsia"/>
                <w:color w:val="000000" w:themeColor="text1"/>
                <w:sz w:val="22"/>
              </w:rPr>
              <w:t>及環境</w:t>
            </w:r>
            <w:r w:rsidRPr="008D48EB">
              <w:rPr>
                <w:rFonts w:ascii="標楷體" w:eastAsia="標楷體" w:hAnsi="標楷體" w:hint="eastAsia"/>
                <w:sz w:val="22"/>
              </w:rPr>
              <w:t>應愛惜維護，切勿有不當使用、恣意破壞等情事，如損害發生為可歸責計畫人員者，應照價賠償。</w:t>
            </w:r>
          </w:p>
          <w:p w14:paraId="0D2B9594" w14:textId="7777777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414" w:hanging="414"/>
              <w:jc w:val="both"/>
              <w:rPr>
                <w:rFonts w:ascii="標楷體" w:eastAsia="標楷體" w:hAnsi="標楷體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借用期限</w:t>
            </w:r>
            <w:r w:rsidRPr="008D48EB">
              <w:rPr>
                <w:rFonts w:ascii="標楷體" w:eastAsia="標楷體" w:hAnsi="標楷體" w:hint="eastAsia"/>
                <w:color w:val="000000" w:themeColor="text1"/>
                <w:sz w:val="22"/>
              </w:rPr>
              <w:t>到期</w:t>
            </w:r>
            <w:r w:rsidRPr="008D48EB">
              <w:rPr>
                <w:rFonts w:ascii="標楷體" w:eastAsia="標楷體" w:hAnsi="標楷體" w:hint="eastAsia"/>
                <w:sz w:val="22"/>
              </w:rPr>
              <w:t>時，應於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一週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內清空及恢復原狀</w:t>
            </w:r>
            <w:r w:rsidRPr="008D48EB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Pr="008D48EB">
              <w:rPr>
                <w:rFonts w:ascii="標楷體" w:eastAsia="標楷體" w:hAnsi="標楷體" w:hint="eastAsia"/>
                <w:sz w:val="22"/>
              </w:rPr>
              <w:t>歸還鑰匙</w:t>
            </w:r>
            <w:r w:rsidRPr="008D48EB">
              <w:rPr>
                <w:rFonts w:ascii="標楷體" w:eastAsia="標楷體" w:hAnsi="標楷體" w:hint="eastAsia"/>
                <w:color w:val="000000" w:themeColor="text1"/>
                <w:sz w:val="22"/>
              </w:rPr>
              <w:t>與</w:t>
            </w:r>
            <w:r w:rsidRPr="008D48EB">
              <w:rPr>
                <w:rFonts w:ascii="標楷體" w:eastAsia="標楷體" w:hAnsi="標楷體" w:hint="eastAsia"/>
                <w:sz w:val="22"/>
              </w:rPr>
              <w:t>門禁卡，若有遺失，應繳納相關工本費。</w:t>
            </w:r>
          </w:p>
          <w:p w14:paraId="35FF0A32" w14:textId="3831E6B7" w:rsidR="008D48EB" w:rsidRPr="008D48EB" w:rsidRDefault="008D48EB" w:rsidP="008D48EB">
            <w:pPr>
              <w:pStyle w:val="a4"/>
              <w:numPr>
                <w:ilvl w:val="0"/>
                <w:numId w:val="2"/>
              </w:numPr>
              <w:spacing w:after="60" w:line="300" w:lineRule="exact"/>
              <w:ind w:leftChars="0" w:left="414" w:hanging="414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D48EB">
              <w:rPr>
                <w:rFonts w:ascii="標楷體" w:eastAsia="標楷體" w:hAnsi="標楷體" w:hint="eastAsia"/>
                <w:sz w:val="22"/>
              </w:rPr>
              <w:t>若發生上述四、五款情事，且未於本校通知之</w:t>
            </w:r>
            <w:proofErr w:type="gramStart"/>
            <w:r w:rsidRPr="008D48EB">
              <w:rPr>
                <w:rFonts w:ascii="標楷體" w:eastAsia="標楷體" w:hAnsi="標楷體" w:hint="eastAsia"/>
                <w:sz w:val="22"/>
              </w:rPr>
              <w:t>期限內照價</w:t>
            </w:r>
            <w:proofErr w:type="gramEnd"/>
            <w:r w:rsidRPr="008D48EB">
              <w:rPr>
                <w:rFonts w:ascii="標楷體" w:eastAsia="標楷體" w:hAnsi="標楷體" w:hint="eastAsia"/>
                <w:sz w:val="22"/>
              </w:rPr>
              <w:t>賠償或回復原狀者，本校有權終止借用，並自終止日起不得再次申請借用。</w:t>
            </w:r>
          </w:p>
        </w:tc>
      </w:tr>
      <w:tr w:rsidR="008D48EB" w14:paraId="6C28ED02" w14:textId="77777777" w:rsidTr="00FF7DD4">
        <w:trPr>
          <w:cantSplit/>
          <w:trHeight w:val="397"/>
        </w:trPr>
        <w:tc>
          <w:tcPr>
            <w:tcW w:w="3850" w:type="dxa"/>
            <w:shd w:val="clear" w:color="auto" w:fill="D9D9D9" w:themeFill="background1" w:themeFillShade="D9"/>
            <w:vAlign w:val="center"/>
          </w:tcPr>
          <w:p w14:paraId="38788B9B" w14:textId="1C696B80" w:rsidR="008D48EB" w:rsidRPr="006B734D" w:rsidRDefault="008D48EB" w:rsidP="008D48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 (計畫主持人)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03909660" w14:textId="134DDDAD" w:rsidR="008D48EB" w:rsidRDefault="008D48EB" w:rsidP="008D48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單位主管簽章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5CE584EA" w14:textId="2D3DF6F6" w:rsidR="008D48EB" w:rsidRDefault="008D48EB" w:rsidP="008D48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學院主管簽章</w:t>
            </w:r>
          </w:p>
        </w:tc>
      </w:tr>
      <w:tr w:rsidR="008D48EB" w14:paraId="7CA9DE37" w14:textId="77777777" w:rsidTr="00FF7DD4">
        <w:trPr>
          <w:cantSplit/>
          <w:trHeight w:val="1134"/>
        </w:trPr>
        <w:tc>
          <w:tcPr>
            <w:tcW w:w="3850" w:type="dxa"/>
          </w:tcPr>
          <w:p w14:paraId="4AF94D9E" w14:textId="5B39F3C7" w:rsidR="008D48EB" w:rsidRPr="00C043E8" w:rsidRDefault="008D48EB" w:rsidP="008D48EB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B7247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已知悉並同意上述申請人注意事項</w:t>
            </w:r>
          </w:p>
        </w:tc>
        <w:tc>
          <w:tcPr>
            <w:tcW w:w="3175" w:type="dxa"/>
          </w:tcPr>
          <w:p w14:paraId="59237BD1" w14:textId="77777777" w:rsidR="008D48EB" w:rsidRDefault="008D48EB" w:rsidP="008D48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</w:tcPr>
          <w:p w14:paraId="4151DD76" w14:textId="77777777" w:rsidR="008D48EB" w:rsidRDefault="008D48EB" w:rsidP="008D48E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BAFBA5C" w14:textId="77777777" w:rsidR="00B367B4" w:rsidRDefault="00B367B4"/>
    <w:sectPr w:rsidR="00B367B4" w:rsidSect="00DC7A3E">
      <w:footerReference w:type="default" r:id="rId7"/>
      <w:pgSz w:w="11906" w:h="16838"/>
      <w:pgMar w:top="1440" w:right="879" w:bottom="1440" w:left="8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92AA" w14:textId="77777777" w:rsidR="007137D7" w:rsidRDefault="007137D7" w:rsidP="000111C8">
      <w:r>
        <w:separator/>
      </w:r>
    </w:p>
  </w:endnote>
  <w:endnote w:type="continuationSeparator" w:id="0">
    <w:p w14:paraId="26CBB804" w14:textId="77777777" w:rsidR="007137D7" w:rsidRDefault="007137D7" w:rsidP="000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719380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14:paraId="14D19EBC" w14:textId="77777777" w:rsidR="00DC7A3E" w:rsidRPr="00DC7A3E" w:rsidRDefault="00DC7A3E">
        <w:pPr>
          <w:pStyle w:val="a7"/>
          <w:jc w:val="center"/>
          <w:rPr>
            <w:rFonts w:ascii="微軟正黑體" w:eastAsia="微軟正黑體" w:hAnsi="微軟正黑體"/>
          </w:rPr>
        </w:pPr>
        <w:r w:rsidRPr="00DC7A3E">
          <w:rPr>
            <w:rFonts w:ascii="微軟正黑體" w:eastAsia="微軟正黑體" w:hAnsi="微軟正黑體"/>
          </w:rPr>
          <w:fldChar w:fldCharType="begin"/>
        </w:r>
        <w:r w:rsidRPr="00DC7A3E">
          <w:rPr>
            <w:rFonts w:ascii="微軟正黑體" w:eastAsia="微軟正黑體" w:hAnsi="微軟正黑體"/>
          </w:rPr>
          <w:instrText>PAGE   \* MERGEFORMAT</w:instrText>
        </w:r>
        <w:r w:rsidRPr="00DC7A3E">
          <w:rPr>
            <w:rFonts w:ascii="微軟正黑體" w:eastAsia="微軟正黑體" w:hAnsi="微軟正黑體"/>
          </w:rPr>
          <w:fldChar w:fldCharType="separate"/>
        </w:r>
        <w:r w:rsidRPr="00DC7A3E">
          <w:rPr>
            <w:rFonts w:ascii="微軟正黑體" w:eastAsia="微軟正黑體" w:hAnsi="微軟正黑體"/>
            <w:lang w:val="zh-TW"/>
          </w:rPr>
          <w:t>2</w:t>
        </w:r>
        <w:r w:rsidRPr="00DC7A3E">
          <w:rPr>
            <w:rFonts w:ascii="微軟正黑體" w:eastAsia="微軟正黑體" w:hAnsi="微軟正黑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D5D4" w14:textId="77777777" w:rsidR="007137D7" w:rsidRDefault="007137D7" w:rsidP="000111C8">
      <w:r>
        <w:separator/>
      </w:r>
    </w:p>
  </w:footnote>
  <w:footnote w:type="continuationSeparator" w:id="0">
    <w:p w14:paraId="1A69B857" w14:textId="77777777" w:rsidR="007137D7" w:rsidRDefault="007137D7" w:rsidP="0001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31C5"/>
    <w:multiLevelType w:val="hybridMultilevel"/>
    <w:tmpl w:val="75828D5E"/>
    <w:lvl w:ilvl="0" w:tplc="9B1058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1"/>
        <w:szCs w:val="2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153F9"/>
    <w:multiLevelType w:val="hybridMultilevel"/>
    <w:tmpl w:val="1C3A288E"/>
    <w:lvl w:ilvl="0" w:tplc="DEF4CF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C"/>
    <w:rsid w:val="000111C8"/>
    <w:rsid w:val="00030826"/>
    <w:rsid w:val="000878AD"/>
    <w:rsid w:val="000F3C0F"/>
    <w:rsid w:val="000F4551"/>
    <w:rsid w:val="00100838"/>
    <w:rsid w:val="00106DE8"/>
    <w:rsid w:val="00123F08"/>
    <w:rsid w:val="0019608D"/>
    <w:rsid w:val="001E5F05"/>
    <w:rsid w:val="002B6DE7"/>
    <w:rsid w:val="005E28B5"/>
    <w:rsid w:val="006151F8"/>
    <w:rsid w:val="00676969"/>
    <w:rsid w:val="00693D13"/>
    <w:rsid w:val="006B734D"/>
    <w:rsid w:val="006E312D"/>
    <w:rsid w:val="007137D7"/>
    <w:rsid w:val="007945E6"/>
    <w:rsid w:val="007C6B54"/>
    <w:rsid w:val="007E4189"/>
    <w:rsid w:val="0082586A"/>
    <w:rsid w:val="008A052D"/>
    <w:rsid w:val="008D2F9C"/>
    <w:rsid w:val="008D48EB"/>
    <w:rsid w:val="00905B0F"/>
    <w:rsid w:val="009E6970"/>
    <w:rsid w:val="00A36C0C"/>
    <w:rsid w:val="00AA504C"/>
    <w:rsid w:val="00B16E4F"/>
    <w:rsid w:val="00B367B4"/>
    <w:rsid w:val="00BB5417"/>
    <w:rsid w:val="00C043E8"/>
    <w:rsid w:val="00C162B8"/>
    <w:rsid w:val="00C76D14"/>
    <w:rsid w:val="00CE1F47"/>
    <w:rsid w:val="00D04653"/>
    <w:rsid w:val="00D13B01"/>
    <w:rsid w:val="00D5625C"/>
    <w:rsid w:val="00DC7A3E"/>
    <w:rsid w:val="00DC7C5D"/>
    <w:rsid w:val="00E214DD"/>
    <w:rsid w:val="00EA528A"/>
    <w:rsid w:val="00ED51EC"/>
    <w:rsid w:val="00FA41CF"/>
    <w:rsid w:val="00FB472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F88AC"/>
  <w15:chartTrackingRefBased/>
  <w15:docId w15:val="{B600FD1C-AEDA-4F50-B1B3-B38D965D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4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11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1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陳宜彣</dc:creator>
  <cp:keywords/>
  <dc:description/>
  <cp:lastModifiedBy>陳宜彣</cp:lastModifiedBy>
  <cp:revision>6</cp:revision>
  <cp:lastPrinted>2024-11-06T09:05:00Z</cp:lastPrinted>
  <dcterms:created xsi:type="dcterms:W3CDTF">2024-11-06T08:54:00Z</dcterms:created>
  <dcterms:modified xsi:type="dcterms:W3CDTF">2024-11-07T09:30:00Z</dcterms:modified>
</cp:coreProperties>
</file>