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75" w:rsidRPr="00626D55" w:rsidRDefault="00955A75" w:rsidP="00955A75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1A84">
        <w:rPr>
          <w:rFonts w:ascii="Times New Roman" w:eastAsia="標楷體" w:hAnsi="Times New Roman"/>
          <w:b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年「科學傳播</w:t>
      </w:r>
      <w:r w:rsidRPr="000A1A84">
        <w:rPr>
          <w:rFonts w:ascii="Times New Roman" w:eastAsia="標楷體" w:hAnsi="Times New Roman"/>
          <w:b/>
          <w:sz w:val="32"/>
          <w:szCs w:val="32"/>
        </w:rPr>
        <w:t>研討會」論文投稿報名表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3C6443">
              <w:rPr>
                <w:rFonts w:ascii="Times New Roman" w:eastAsia="標楷體" w:hAnsi="Times New Roman"/>
                <w:b/>
                <w:spacing w:val="24"/>
                <w:kern w:val="0"/>
                <w:fitText w:val="1152" w:id="1746557440"/>
              </w:rPr>
              <w:t>英文名</w:t>
            </w:r>
            <w:r w:rsidRPr="003C6443">
              <w:rPr>
                <w:rFonts w:ascii="Times New Roman" w:eastAsia="標楷體" w:hAnsi="Times New Roman"/>
                <w:b/>
                <w:kern w:val="0"/>
                <w:fitText w:val="1152" w:id="1746557440"/>
              </w:rPr>
              <w:t>稱</w:t>
            </w:r>
          </w:p>
        </w:tc>
        <w:tc>
          <w:tcPr>
            <w:tcW w:w="6861" w:type="dxa"/>
            <w:vAlign w:val="center"/>
          </w:tcPr>
          <w:p w:rsidR="00955A75" w:rsidRPr="00EA4DBA" w:rsidRDefault="00955A75" w:rsidP="007C79F4">
            <w:pPr>
              <w:rPr>
                <w:rFonts w:ascii="Times New Roman" w:eastAsia="標楷體" w:hAnsi="Times New Roman" w:hint="eastAsia"/>
                <w:b/>
                <w:szCs w:val="24"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投稿人　中文姓名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 xml:space="preserve">       </w:t>
            </w:r>
            <w:r w:rsidRPr="000A1A84">
              <w:rPr>
                <w:rFonts w:ascii="Times New Roman" w:eastAsia="標楷體" w:hAnsi="Times New Roman"/>
                <w:b/>
              </w:rPr>
              <w:t xml:space="preserve">　英文姓名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服務單位／就讀學校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職稱／系級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通訊作者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電子郵件信箱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955A75" w:rsidRDefault="00955A75" w:rsidP="00955A75">
      <w:pPr>
        <w:spacing w:line="400" w:lineRule="exact"/>
        <w:rPr>
          <w:rFonts w:ascii="Times New Roman" w:eastAsia="標楷體" w:hAnsi="Times New Roman" w:hint="eastAsia"/>
        </w:rPr>
      </w:pP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 w:hint="eastAsia"/>
        </w:rPr>
      </w:pPr>
      <w:r w:rsidRPr="00576547">
        <w:rPr>
          <w:rFonts w:ascii="Times New Roman" w:eastAsia="標楷體" w:hAnsi="Times New Roman"/>
        </w:rPr>
        <w:t>注意事項：</w:t>
      </w:r>
      <w:r>
        <w:rPr>
          <w:rFonts w:ascii="Times New Roman" w:eastAsia="標楷體" w:hAnsi="Times New Roman" w:hint="eastAsia"/>
        </w:rPr>
        <w:t>本次審查為雙向匿名審查，論文摘要檔名請以「子題</w:t>
      </w:r>
      <w:r>
        <w:rPr>
          <w:rFonts w:ascii="標楷體" w:eastAsia="標楷體" w:hAnsi="標楷體" w:hint="eastAsia"/>
        </w:rPr>
        <w:t>○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</w:t>
      </w: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 xml:space="preserve">          </w:t>
      </w:r>
      <w:r>
        <w:rPr>
          <w:rFonts w:ascii="Times New Roman" w:eastAsia="標楷體" w:hAnsi="Times New Roman" w:hint="eastAsia"/>
        </w:rPr>
        <w:t>命名；報名表則以「</w:t>
      </w:r>
      <w:r>
        <w:rPr>
          <w:rFonts w:ascii="Times New Roman" w:eastAsia="標楷體" w:hAnsi="Times New Roman" w:hint="eastAsia"/>
        </w:rPr>
        <w:t>2018</w:t>
      </w:r>
      <w:r>
        <w:rPr>
          <w:rFonts w:ascii="Times New Roman" w:eastAsia="標楷體" w:hAnsi="Times New Roman" w:hint="eastAsia"/>
        </w:rPr>
        <w:t>年科學傳播研討會徵稿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論文名稱」命名。</w:t>
      </w:r>
    </w:p>
    <w:p w:rsidR="00955A75" w:rsidRPr="000A1A84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 w:rsidRPr="00FE6F5D">
        <w:rPr>
          <w:rFonts w:ascii="Times New Roman" w:eastAsia="標楷體" w:hAnsi="Times New Roman"/>
          <w:b/>
        </w:rPr>
        <w:t>截稿日期為</w:t>
      </w:r>
      <w:r w:rsidRPr="00FE6F5D">
        <w:rPr>
          <w:rFonts w:ascii="Times New Roman" w:eastAsia="標楷體" w:hAnsi="Times New Roman"/>
          <w:b/>
          <w:szCs w:val="28"/>
        </w:rPr>
        <w:t>201</w:t>
      </w:r>
      <w:r>
        <w:rPr>
          <w:rFonts w:ascii="Times New Roman" w:eastAsia="標楷體" w:hAnsi="Times New Roman" w:hint="eastAsia"/>
          <w:b/>
          <w:szCs w:val="28"/>
        </w:rPr>
        <w:t>8</w:t>
      </w:r>
      <w:r w:rsidRPr="00FE6F5D">
        <w:rPr>
          <w:rFonts w:ascii="Times New Roman" w:eastAsia="標楷體" w:hAnsi="Times New Roman"/>
          <w:b/>
          <w:szCs w:val="28"/>
        </w:rPr>
        <w:t>年</w:t>
      </w:r>
      <w:r>
        <w:rPr>
          <w:rFonts w:ascii="Times New Roman" w:eastAsia="標楷體" w:hAnsi="Times New Roman" w:hint="eastAsia"/>
          <w:b/>
          <w:szCs w:val="28"/>
        </w:rPr>
        <w:t>09</w:t>
      </w:r>
      <w:r w:rsidRPr="00FE0B3F">
        <w:rPr>
          <w:rFonts w:ascii="Times New Roman" w:eastAsia="標楷體" w:hAnsi="Times New Roman"/>
          <w:b/>
          <w:color w:val="000000"/>
          <w:szCs w:val="28"/>
        </w:rPr>
        <w:t>月</w:t>
      </w:r>
      <w:r>
        <w:rPr>
          <w:rFonts w:ascii="Times New Roman" w:eastAsia="標楷體" w:hAnsi="Times New Roman" w:hint="eastAsia"/>
          <w:b/>
          <w:color w:val="000000"/>
          <w:szCs w:val="28"/>
        </w:rPr>
        <w:t>17</w:t>
      </w:r>
      <w:r w:rsidRPr="00FE0B3F">
        <w:rPr>
          <w:rFonts w:ascii="Times New Roman" w:eastAsia="標楷體" w:hAnsi="Times New Roman" w:hint="eastAsia"/>
          <w:b/>
          <w:color w:val="000000"/>
          <w:szCs w:val="28"/>
        </w:rPr>
        <w:t>日（一）</w:t>
      </w:r>
      <w:r w:rsidRPr="000A1A84">
        <w:rPr>
          <w:rFonts w:ascii="Times New Roman" w:eastAsia="標楷體" w:hAnsi="Times New Roman"/>
        </w:rPr>
        <w:t>，請寄電子檔至研討會信箱</w:t>
      </w:r>
      <w:hyperlink r:id="rId6" w:history="1">
        <w:r>
          <w:rPr>
            <w:rStyle w:val="a3"/>
            <w:rFonts w:ascii="Times New Roman" w:eastAsia="標楷體" w:hAnsi="Times New Roman" w:hint="eastAsia"/>
          </w:rPr>
          <w:t>psec.tw</w:t>
        </w:r>
        <w:r w:rsidRPr="000A1A84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  <w:r>
        <w:rPr>
          <w:rFonts w:ascii="Times New Roman" w:eastAsia="標楷體" w:hAnsi="Times New Roman"/>
        </w:rPr>
        <w:t>。</w:t>
      </w:r>
      <w:r w:rsidRPr="000A1A84">
        <w:rPr>
          <w:rFonts w:ascii="Times New Roman" w:eastAsia="標楷體" w:hAnsi="Times New Roman"/>
        </w:rPr>
        <w:t>審查結果將</w:t>
      </w:r>
      <w:r>
        <w:rPr>
          <w:rFonts w:ascii="Times New Roman" w:eastAsia="標楷體" w:hAnsi="Times New Roman" w:hint="eastAsia"/>
        </w:rPr>
        <w:t>暫定</w:t>
      </w:r>
      <w:r w:rsidRPr="000A1A84">
        <w:rPr>
          <w:rFonts w:ascii="Times New Roman" w:eastAsia="標楷體" w:hAnsi="Times New Roman"/>
        </w:rPr>
        <w:t>於</w:t>
      </w:r>
      <w:r w:rsidRPr="003430C5"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 w:hint="eastAsia"/>
        </w:rPr>
        <w:t>8</w:t>
      </w:r>
      <w:r w:rsidRPr="003430C5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10</w:t>
      </w:r>
      <w:r w:rsidRPr="00FE0B3F"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 w:hint="eastAsia"/>
          <w:color w:val="000000"/>
        </w:rPr>
        <w:t>15</w:t>
      </w:r>
      <w:r>
        <w:rPr>
          <w:rFonts w:ascii="Times New Roman" w:eastAsia="標楷體" w:hAnsi="Times New Roman" w:hint="eastAsia"/>
          <w:color w:val="000000"/>
        </w:rPr>
        <w:t>日（一</w:t>
      </w:r>
      <w:r w:rsidRPr="00FE0B3F">
        <w:rPr>
          <w:rFonts w:ascii="Times New Roman" w:eastAsia="標楷體" w:hAnsi="Times New Roman" w:hint="eastAsia"/>
          <w:color w:val="000000"/>
        </w:rPr>
        <w:t>）</w:t>
      </w:r>
      <w:r w:rsidRPr="00FE0B3F">
        <w:rPr>
          <w:rFonts w:ascii="Times New Roman" w:eastAsia="標楷體" w:hAnsi="Times New Roman" w:hint="eastAsia"/>
          <w:color w:val="000000"/>
        </w:rPr>
        <w:t xml:space="preserve">     </w:t>
      </w:r>
      <w:r w:rsidRPr="000A1A84">
        <w:rPr>
          <w:rFonts w:ascii="Times New Roman" w:eastAsia="標楷體" w:hAnsi="Times New Roman"/>
        </w:rPr>
        <w:t>公布，並以電郵方式通知。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指導單位：科技部科教發展及國際合作司</w:t>
      </w:r>
    </w:p>
    <w:p w:rsidR="00955A75" w:rsidRDefault="00955A75" w:rsidP="00955A75">
      <w:pPr>
        <w:spacing w:line="360" w:lineRule="exact"/>
        <w:rPr>
          <w:rFonts w:ascii="Times New Roman" w:eastAsia="標楷體" w:hAnsi="Times New Roman" w:hint="eastAsia"/>
          <w:szCs w:val="24"/>
        </w:rPr>
      </w:pPr>
      <w:r w:rsidRPr="00626D55">
        <w:rPr>
          <w:rFonts w:ascii="Times New Roman" w:eastAsia="標楷體" w:hAnsi="Times New Roman"/>
          <w:szCs w:val="24"/>
        </w:rPr>
        <w:t>主辦單位：</w:t>
      </w:r>
      <w:r w:rsidRPr="00626D55">
        <w:rPr>
          <w:rFonts w:ascii="Times New Roman" w:eastAsia="標楷體" w:hAnsi="Times New Roman" w:hint="eastAsia"/>
          <w:szCs w:val="24"/>
        </w:rPr>
        <w:t>中華科學傳播協會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Pr="00626D55">
        <w:rPr>
          <w:rFonts w:ascii="Times New Roman" w:eastAsia="標楷體" w:hAnsi="Times New Roman" w:hint="eastAsia"/>
          <w:szCs w:val="24"/>
        </w:rPr>
        <w:t>世新大學科學傳播研究與發展中心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承辦單位：</w:t>
      </w:r>
      <w:r w:rsidRPr="00626D55">
        <w:rPr>
          <w:rFonts w:ascii="Times New Roman" w:eastAsia="標楷體" w:hAnsi="Times New Roman"/>
          <w:szCs w:val="24"/>
        </w:rPr>
        <w:t>科普</w:t>
      </w:r>
      <w:r w:rsidRPr="00626D55">
        <w:rPr>
          <w:rFonts w:ascii="Times New Roman" w:eastAsia="標楷體" w:hAnsi="Times New Roman" w:hint="eastAsia"/>
          <w:szCs w:val="24"/>
        </w:rPr>
        <w:t>產學合作支援計畫－計畫辦公室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955A75">
        <w:rPr>
          <w:rFonts w:ascii="Times New Roman" w:eastAsia="標楷體" w:hAnsi="Times New Roman"/>
          <w:spacing w:val="40"/>
          <w:kern w:val="0"/>
          <w:szCs w:val="24"/>
          <w:fitText w:val="1200" w:id="1746557441"/>
        </w:rPr>
        <w:t>聯繫</w:t>
      </w:r>
      <w:r w:rsidRPr="00955A75">
        <w:rPr>
          <w:rFonts w:ascii="Times New Roman" w:eastAsia="標楷體" w:hAnsi="Times New Roman" w:hint="eastAsia"/>
          <w:spacing w:val="40"/>
          <w:kern w:val="0"/>
          <w:szCs w:val="24"/>
          <w:fitText w:val="1200" w:id="1746557441"/>
        </w:rPr>
        <w:t>人</w:t>
      </w:r>
      <w:r w:rsidRPr="00955A75">
        <w:rPr>
          <w:rFonts w:ascii="Times New Roman" w:eastAsia="標楷體" w:hAnsi="Times New Roman"/>
          <w:kern w:val="0"/>
          <w:szCs w:val="24"/>
          <w:fitText w:val="1200" w:id="1746557441"/>
        </w:rPr>
        <w:t>：</w:t>
      </w:r>
      <w:r w:rsidRPr="009B1F05">
        <w:rPr>
          <w:rFonts w:ascii="Times New Roman" w:eastAsia="標楷體" w:hAnsi="Times New Roman" w:hint="eastAsia"/>
          <w:kern w:val="0"/>
          <w:szCs w:val="24"/>
        </w:rPr>
        <w:t>蘇純女、尤怡婷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電　　話：</w:t>
      </w:r>
      <w:r w:rsidRPr="000A1A84"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006</w:t>
      </w:r>
      <w:r w:rsidRPr="000A1A84"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 xml:space="preserve"> #202</w:t>
      </w:r>
      <w:r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210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傳　　真：</w:t>
      </w:r>
      <w:r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 w:rsidRPr="000A1A84"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7785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 w:hint="eastAsia"/>
          <w:bCs/>
          <w:szCs w:val="24"/>
        </w:rPr>
      </w:pPr>
      <w:r w:rsidRPr="000A1A84">
        <w:rPr>
          <w:rFonts w:ascii="Times New Roman" w:eastAsia="標楷體" w:hAnsi="Times New Roman"/>
          <w:szCs w:val="24"/>
        </w:rPr>
        <w:t>電子信箱：</w:t>
      </w:r>
      <w:hyperlink r:id="rId7" w:history="1">
        <w:r w:rsidRPr="00406A8B">
          <w:rPr>
            <w:rStyle w:val="a3"/>
            <w:rFonts w:ascii="Times New Roman" w:eastAsia="標楷體" w:hAnsi="Times New Roman" w:hint="eastAsia"/>
            <w:bCs/>
            <w:szCs w:val="24"/>
          </w:rPr>
          <w:t>psec.tw</w:t>
        </w:r>
        <w:r w:rsidRPr="00406A8B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955A75" w:rsidSect="00F449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43" w:rsidRDefault="003C6443" w:rsidP="00955A75">
      <w:r>
        <w:separator/>
      </w:r>
    </w:p>
  </w:endnote>
  <w:endnote w:type="continuationSeparator" w:id="0">
    <w:p w:rsidR="003C6443" w:rsidRDefault="003C6443" w:rsidP="0095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43" w:rsidRDefault="003C6443" w:rsidP="00955A75">
      <w:r>
        <w:separator/>
      </w:r>
    </w:p>
  </w:footnote>
  <w:footnote w:type="continuationSeparator" w:id="0">
    <w:p w:rsidR="003C6443" w:rsidRDefault="003C6443" w:rsidP="0095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5"/>
    <w:rsid w:val="00000978"/>
    <w:rsid w:val="0000228B"/>
    <w:rsid w:val="00002EBA"/>
    <w:rsid w:val="00006D4A"/>
    <w:rsid w:val="00010B91"/>
    <w:rsid w:val="00016505"/>
    <w:rsid w:val="000213A7"/>
    <w:rsid w:val="00024E5A"/>
    <w:rsid w:val="00032413"/>
    <w:rsid w:val="000431B6"/>
    <w:rsid w:val="00043C4A"/>
    <w:rsid w:val="00046F86"/>
    <w:rsid w:val="000519EB"/>
    <w:rsid w:val="00054676"/>
    <w:rsid w:val="00057DF9"/>
    <w:rsid w:val="00065456"/>
    <w:rsid w:val="0006726A"/>
    <w:rsid w:val="00067C6F"/>
    <w:rsid w:val="0008571A"/>
    <w:rsid w:val="00091765"/>
    <w:rsid w:val="00097D66"/>
    <w:rsid w:val="000A4DD2"/>
    <w:rsid w:val="000A72CF"/>
    <w:rsid w:val="000D1C08"/>
    <w:rsid w:val="000D4C08"/>
    <w:rsid w:val="000D50ED"/>
    <w:rsid w:val="001021E3"/>
    <w:rsid w:val="00104184"/>
    <w:rsid w:val="001116B0"/>
    <w:rsid w:val="00111935"/>
    <w:rsid w:val="001123CF"/>
    <w:rsid w:val="00121E69"/>
    <w:rsid w:val="00123A13"/>
    <w:rsid w:val="001306EE"/>
    <w:rsid w:val="00132C52"/>
    <w:rsid w:val="00133237"/>
    <w:rsid w:val="00141390"/>
    <w:rsid w:val="001466D7"/>
    <w:rsid w:val="001470D7"/>
    <w:rsid w:val="00161288"/>
    <w:rsid w:val="00165972"/>
    <w:rsid w:val="00187001"/>
    <w:rsid w:val="0019015A"/>
    <w:rsid w:val="001931CB"/>
    <w:rsid w:val="00193E63"/>
    <w:rsid w:val="001945A2"/>
    <w:rsid w:val="0019667A"/>
    <w:rsid w:val="001A1FA9"/>
    <w:rsid w:val="001A34A7"/>
    <w:rsid w:val="001B20EE"/>
    <w:rsid w:val="001B3259"/>
    <w:rsid w:val="001C0E58"/>
    <w:rsid w:val="001C4F96"/>
    <w:rsid w:val="001D2D00"/>
    <w:rsid w:val="001D3EA0"/>
    <w:rsid w:val="001D596E"/>
    <w:rsid w:val="001E308A"/>
    <w:rsid w:val="001E6B62"/>
    <w:rsid w:val="001E76E6"/>
    <w:rsid w:val="001F57A2"/>
    <w:rsid w:val="001F57C1"/>
    <w:rsid w:val="002041BC"/>
    <w:rsid w:val="00205F61"/>
    <w:rsid w:val="00213765"/>
    <w:rsid w:val="0021545F"/>
    <w:rsid w:val="00215B22"/>
    <w:rsid w:val="002167A0"/>
    <w:rsid w:val="00223728"/>
    <w:rsid w:val="00223821"/>
    <w:rsid w:val="002244DD"/>
    <w:rsid w:val="0022562F"/>
    <w:rsid w:val="00241A97"/>
    <w:rsid w:val="00244ACD"/>
    <w:rsid w:val="00251DE3"/>
    <w:rsid w:val="00253833"/>
    <w:rsid w:val="002666E8"/>
    <w:rsid w:val="00281252"/>
    <w:rsid w:val="00284960"/>
    <w:rsid w:val="00284CFC"/>
    <w:rsid w:val="0029087B"/>
    <w:rsid w:val="002A26DD"/>
    <w:rsid w:val="002A451B"/>
    <w:rsid w:val="002B30DC"/>
    <w:rsid w:val="002B3EE4"/>
    <w:rsid w:val="002B75C4"/>
    <w:rsid w:val="002C46E7"/>
    <w:rsid w:val="002C5800"/>
    <w:rsid w:val="002D7230"/>
    <w:rsid w:val="002E3495"/>
    <w:rsid w:val="002E667F"/>
    <w:rsid w:val="002F3626"/>
    <w:rsid w:val="002F69B8"/>
    <w:rsid w:val="002F7B0C"/>
    <w:rsid w:val="0031112A"/>
    <w:rsid w:val="003162ED"/>
    <w:rsid w:val="00316686"/>
    <w:rsid w:val="00326D2E"/>
    <w:rsid w:val="003306E2"/>
    <w:rsid w:val="00333BFC"/>
    <w:rsid w:val="003408B4"/>
    <w:rsid w:val="00355EBF"/>
    <w:rsid w:val="0035713D"/>
    <w:rsid w:val="003571FA"/>
    <w:rsid w:val="0036143F"/>
    <w:rsid w:val="0036271E"/>
    <w:rsid w:val="00380FB5"/>
    <w:rsid w:val="003823E9"/>
    <w:rsid w:val="00386143"/>
    <w:rsid w:val="003A68E9"/>
    <w:rsid w:val="003B1EC4"/>
    <w:rsid w:val="003C0061"/>
    <w:rsid w:val="003C14F1"/>
    <w:rsid w:val="003C1E7C"/>
    <w:rsid w:val="003C4D0E"/>
    <w:rsid w:val="003C641E"/>
    <w:rsid w:val="003C6443"/>
    <w:rsid w:val="003D1DD2"/>
    <w:rsid w:val="003D402E"/>
    <w:rsid w:val="003D555E"/>
    <w:rsid w:val="003D5741"/>
    <w:rsid w:val="003E60CB"/>
    <w:rsid w:val="003E73DC"/>
    <w:rsid w:val="003E79BF"/>
    <w:rsid w:val="003F03DC"/>
    <w:rsid w:val="003F691C"/>
    <w:rsid w:val="004127B3"/>
    <w:rsid w:val="004207AC"/>
    <w:rsid w:val="00426647"/>
    <w:rsid w:val="0043345A"/>
    <w:rsid w:val="00441B62"/>
    <w:rsid w:val="004444FD"/>
    <w:rsid w:val="0045045C"/>
    <w:rsid w:val="004533C3"/>
    <w:rsid w:val="00462C25"/>
    <w:rsid w:val="00466FB9"/>
    <w:rsid w:val="00467455"/>
    <w:rsid w:val="004722ED"/>
    <w:rsid w:val="00477967"/>
    <w:rsid w:val="00491E18"/>
    <w:rsid w:val="00491E9D"/>
    <w:rsid w:val="00493838"/>
    <w:rsid w:val="004A689E"/>
    <w:rsid w:val="004B5C9B"/>
    <w:rsid w:val="004B5EAF"/>
    <w:rsid w:val="004B7D0C"/>
    <w:rsid w:val="004C6055"/>
    <w:rsid w:val="004D3B60"/>
    <w:rsid w:val="004D6681"/>
    <w:rsid w:val="004D7211"/>
    <w:rsid w:val="004E5D76"/>
    <w:rsid w:val="004E7430"/>
    <w:rsid w:val="004F2616"/>
    <w:rsid w:val="004F289F"/>
    <w:rsid w:val="004F2D70"/>
    <w:rsid w:val="00513A0D"/>
    <w:rsid w:val="00516CF8"/>
    <w:rsid w:val="0052534C"/>
    <w:rsid w:val="005337F0"/>
    <w:rsid w:val="00542352"/>
    <w:rsid w:val="00542FF0"/>
    <w:rsid w:val="00552003"/>
    <w:rsid w:val="005573D9"/>
    <w:rsid w:val="00561189"/>
    <w:rsid w:val="00562CC5"/>
    <w:rsid w:val="00566D2E"/>
    <w:rsid w:val="005820C2"/>
    <w:rsid w:val="00587BAE"/>
    <w:rsid w:val="0059565E"/>
    <w:rsid w:val="005A1FB1"/>
    <w:rsid w:val="005A7DCE"/>
    <w:rsid w:val="005B0378"/>
    <w:rsid w:val="005C03EC"/>
    <w:rsid w:val="005C4A80"/>
    <w:rsid w:val="005D34C1"/>
    <w:rsid w:val="005D479F"/>
    <w:rsid w:val="005E4337"/>
    <w:rsid w:val="005E4C5E"/>
    <w:rsid w:val="005E7325"/>
    <w:rsid w:val="00603299"/>
    <w:rsid w:val="006064B5"/>
    <w:rsid w:val="00617248"/>
    <w:rsid w:val="006234CA"/>
    <w:rsid w:val="006239A9"/>
    <w:rsid w:val="0062752B"/>
    <w:rsid w:val="0062783B"/>
    <w:rsid w:val="006316D6"/>
    <w:rsid w:val="00637B01"/>
    <w:rsid w:val="00646132"/>
    <w:rsid w:val="0065328C"/>
    <w:rsid w:val="00653711"/>
    <w:rsid w:val="00667ADA"/>
    <w:rsid w:val="006712C6"/>
    <w:rsid w:val="00681320"/>
    <w:rsid w:val="00685025"/>
    <w:rsid w:val="0068508A"/>
    <w:rsid w:val="00686A9E"/>
    <w:rsid w:val="00686ABF"/>
    <w:rsid w:val="00693278"/>
    <w:rsid w:val="006B4668"/>
    <w:rsid w:val="006E3DCF"/>
    <w:rsid w:val="006E6287"/>
    <w:rsid w:val="006F427F"/>
    <w:rsid w:val="006F4BC6"/>
    <w:rsid w:val="00701A7D"/>
    <w:rsid w:val="007044C9"/>
    <w:rsid w:val="00706F1F"/>
    <w:rsid w:val="007101AF"/>
    <w:rsid w:val="00711F54"/>
    <w:rsid w:val="00724155"/>
    <w:rsid w:val="0073196C"/>
    <w:rsid w:val="00737ABB"/>
    <w:rsid w:val="00741361"/>
    <w:rsid w:val="00742C57"/>
    <w:rsid w:val="00744C9F"/>
    <w:rsid w:val="00750DBA"/>
    <w:rsid w:val="0075478C"/>
    <w:rsid w:val="0077452D"/>
    <w:rsid w:val="00775BA4"/>
    <w:rsid w:val="00776FCE"/>
    <w:rsid w:val="007828EA"/>
    <w:rsid w:val="00783334"/>
    <w:rsid w:val="00787438"/>
    <w:rsid w:val="00793404"/>
    <w:rsid w:val="00795D91"/>
    <w:rsid w:val="007B1A45"/>
    <w:rsid w:val="007B76C6"/>
    <w:rsid w:val="007C1973"/>
    <w:rsid w:val="007C732A"/>
    <w:rsid w:val="007D0C2B"/>
    <w:rsid w:val="007D39DF"/>
    <w:rsid w:val="007D65F6"/>
    <w:rsid w:val="007D6618"/>
    <w:rsid w:val="007D684A"/>
    <w:rsid w:val="007E138B"/>
    <w:rsid w:val="007E1A72"/>
    <w:rsid w:val="007F0A54"/>
    <w:rsid w:val="00801AB7"/>
    <w:rsid w:val="00815BB6"/>
    <w:rsid w:val="008239C7"/>
    <w:rsid w:val="00827154"/>
    <w:rsid w:val="00831209"/>
    <w:rsid w:val="00831BAC"/>
    <w:rsid w:val="008344D3"/>
    <w:rsid w:val="00836582"/>
    <w:rsid w:val="00844E58"/>
    <w:rsid w:val="00845738"/>
    <w:rsid w:val="00857D5C"/>
    <w:rsid w:val="00860D6F"/>
    <w:rsid w:val="00863302"/>
    <w:rsid w:val="00867B4E"/>
    <w:rsid w:val="00870969"/>
    <w:rsid w:val="00872E6A"/>
    <w:rsid w:val="00876A57"/>
    <w:rsid w:val="00887910"/>
    <w:rsid w:val="00892329"/>
    <w:rsid w:val="008A1E00"/>
    <w:rsid w:val="008B0A7F"/>
    <w:rsid w:val="008B52D1"/>
    <w:rsid w:val="008B60FC"/>
    <w:rsid w:val="008C391A"/>
    <w:rsid w:val="008E473F"/>
    <w:rsid w:val="008F094F"/>
    <w:rsid w:val="008F72A6"/>
    <w:rsid w:val="00901405"/>
    <w:rsid w:val="0090239B"/>
    <w:rsid w:val="00902AF3"/>
    <w:rsid w:val="00905C42"/>
    <w:rsid w:val="009062BA"/>
    <w:rsid w:val="0091006B"/>
    <w:rsid w:val="00917532"/>
    <w:rsid w:val="00926C10"/>
    <w:rsid w:val="00931653"/>
    <w:rsid w:val="0093233C"/>
    <w:rsid w:val="00935CF7"/>
    <w:rsid w:val="009364B3"/>
    <w:rsid w:val="009416E7"/>
    <w:rsid w:val="00942388"/>
    <w:rsid w:val="00955A75"/>
    <w:rsid w:val="009575FE"/>
    <w:rsid w:val="00960CF4"/>
    <w:rsid w:val="00961D20"/>
    <w:rsid w:val="00975B37"/>
    <w:rsid w:val="00975DC6"/>
    <w:rsid w:val="009762B8"/>
    <w:rsid w:val="00983F3B"/>
    <w:rsid w:val="00987876"/>
    <w:rsid w:val="00987A0E"/>
    <w:rsid w:val="00994334"/>
    <w:rsid w:val="00997EEC"/>
    <w:rsid w:val="009A61C2"/>
    <w:rsid w:val="009B13A0"/>
    <w:rsid w:val="009C011F"/>
    <w:rsid w:val="009C0887"/>
    <w:rsid w:val="009C6A21"/>
    <w:rsid w:val="009D05BA"/>
    <w:rsid w:val="009D0A76"/>
    <w:rsid w:val="009D3F54"/>
    <w:rsid w:val="009F4498"/>
    <w:rsid w:val="009F7A50"/>
    <w:rsid w:val="00A03DDC"/>
    <w:rsid w:val="00A10878"/>
    <w:rsid w:val="00A11D0C"/>
    <w:rsid w:val="00A2031F"/>
    <w:rsid w:val="00A26562"/>
    <w:rsid w:val="00A278CB"/>
    <w:rsid w:val="00A27C54"/>
    <w:rsid w:val="00A56774"/>
    <w:rsid w:val="00A57352"/>
    <w:rsid w:val="00A6053F"/>
    <w:rsid w:val="00A63A58"/>
    <w:rsid w:val="00A641D9"/>
    <w:rsid w:val="00A746D7"/>
    <w:rsid w:val="00AA5612"/>
    <w:rsid w:val="00AA70E2"/>
    <w:rsid w:val="00AB39FB"/>
    <w:rsid w:val="00AC0B97"/>
    <w:rsid w:val="00AC3DBF"/>
    <w:rsid w:val="00AE0AB4"/>
    <w:rsid w:val="00AE7492"/>
    <w:rsid w:val="00AF1D79"/>
    <w:rsid w:val="00AF1DEC"/>
    <w:rsid w:val="00AF3DF5"/>
    <w:rsid w:val="00AF5755"/>
    <w:rsid w:val="00B03002"/>
    <w:rsid w:val="00B12B8C"/>
    <w:rsid w:val="00B41969"/>
    <w:rsid w:val="00B47388"/>
    <w:rsid w:val="00B47E4E"/>
    <w:rsid w:val="00B6063A"/>
    <w:rsid w:val="00B615FC"/>
    <w:rsid w:val="00B631F3"/>
    <w:rsid w:val="00B67447"/>
    <w:rsid w:val="00B678AE"/>
    <w:rsid w:val="00B67D01"/>
    <w:rsid w:val="00B72327"/>
    <w:rsid w:val="00B72447"/>
    <w:rsid w:val="00B74DD1"/>
    <w:rsid w:val="00B752A1"/>
    <w:rsid w:val="00B7787B"/>
    <w:rsid w:val="00B86C66"/>
    <w:rsid w:val="00BA2694"/>
    <w:rsid w:val="00BA388F"/>
    <w:rsid w:val="00BA6911"/>
    <w:rsid w:val="00BC0354"/>
    <w:rsid w:val="00BC2DCC"/>
    <w:rsid w:val="00BC6EE1"/>
    <w:rsid w:val="00BD21B1"/>
    <w:rsid w:val="00BD4299"/>
    <w:rsid w:val="00C052B5"/>
    <w:rsid w:val="00C13F77"/>
    <w:rsid w:val="00C17354"/>
    <w:rsid w:val="00C17BF1"/>
    <w:rsid w:val="00C22EC7"/>
    <w:rsid w:val="00C22FBC"/>
    <w:rsid w:val="00C24CDB"/>
    <w:rsid w:val="00C30648"/>
    <w:rsid w:val="00C309E0"/>
    <w:rsid w:val="00C400FC"/>
    <w:rsid w:val="00C409F3"/>
    <w:rsid w:val="00C433E2"/>
    <w:rsid w:val="00C461AE"/>
    <w:rsid w:val="00C61323"/>
    <w:rsid w:val="00C61513"/>
    <w:rsid w:val="00C62F17"/>
    <w:rsid w:val="00C62F96"/>
    <w:rsid w:val="00C7300A"/>
    <w:rsid w:val="00C736AC"/>
    <w:rsid w:val="00C972AD"/>
    <w:rsid w:val="00CB2D0F"/>
    <w:rsid w:val="00CD0C0E"/>
    <w:rsid w:val="00CD12C0"/>
    <w:rsid w:val="00CD1C14"/>
    <w:rsid w:val="00CD3D0D"/>
    <w:rsid w:val="00CD4337"/>
    <w:rsid w:val="00CD62B0"/>
    <w:rsid w:val="00CE5963"/>
    <w:rsid w:val="00CF762B"/>
    <w:rsid w:val="00D046C0"/>
    <w:rsid w:val="00D0584D"/>
    <w:rsid w:val="00D14195"/>
    <w:rsid w:val="00D147C6"/>
    <w:rsid w:val="00D14F06"/>
    <w:rsid w:val="00D2227B"/>
    <w:rsid w:val="00D22EC6"/>
    <w:rsid w:val="00D239B9"/>
    <w:rsid w:val="00D27DB5"/>
    <w:rsid w:val="00D304FE"/>
    <w:rsid w:val="00D348EB"/>
    <w:rsid w:val="00D34C7C"/>
    <w:rsid w:val="00D506BC"/>
    <w:rsid w:val="00D6352C"/>
    <w:rsid w:val="00D63E98"/>
    <w:rsid w:val="00D73A11"/>
    <w:rsid w:val="00D77CEC"/>
    <w:rsid w:val="00D91C78"/>
    <w:rsid w:val="00D97D07"/>
    <w:rsid w:val="00DA1F73"/>
    <w:rsid w:val="00DA5E98"/>
    <w:rsid w:val="00DA67D0"/>
    <w:rsid w:val="00DC10EC"/>
    <w:rsid w:val="00DD0FC8"/>
    <w:rsid w:val="00DD1170"/>
    <w:rsid w:val="00DD736B"/>
    <w:rsid w:val="00DE06C7"/>
    <w:rsid w:val="00DE4267"/>
    <w:rsid w:val="00DE5FEF"/>
    <w:rsid w:val="00DF236B"/>
    <w:rsid w:val="00E03D5A"/>
    <w:rsid w:val="00E10722"/>
    <w:rsid w:val="00E17CD6"/>
    <w:rsid w:val="00E2106A"/>
    <w:rsid w:val="00E22CC1"/>
    <w:rsid w:val="00E23CA9"/>
    <w:rsid w:val="00E3487F"/>
    <w:rsid w:val="00E372AB"/>
    <w:rsid w:val="00E43B72"/>
    <w:rsid w:val="00E515D2"/>
    <w:rsid w:val="00E56C3D"/>
    <w:rsid w:val="00E56D4B"/>
    <w:rsid w:val="00E5758F"/>
    <w:rsid w:val="00E60B99"/>
    <w:rsid w:val="00E61A6A"/>
    <w:rsid w:val="00E63EBB"/>
    <w:rsid w:val="00E86E80"/>
    <w:rsid w:val="00E91ED0"/>
    <w:rsid w:val="00E95158"/>
    <w:rsid w:val="00EA3E70"/>
    <w:rsid w:val="00EB1109"/>
    <w:rsid w:val="00EB5C22"/>
    <w:rsid w:val="00EC393B"/>
    <w:rsid w:val="00ED2F11"/>
    <w:rsid w:val="00ED5DFE"/>
    <w:rsid w:val="00ED781D"/>
    <w:rsid w:val="00EE539C"/>
    <w:rsid w:val="00EF02CF"/>
    <w:rsid w:val="00F03AE5"/>
    <w:rsid w:val="00F04F73"/>
    <w:rsid w:val="00F26B51"/>
    <w:rsid w:val="00F307C7"/>
    <w:rsid w:val="00F34F86"/>
    <w:rsid w:val="00F37C2D"/>
    <w:rsid w:val="00F51528"/>
    <w:rsid w:val="00F533DA"/>
    <w:rsid w:val="00F65168"/>
    <w:rsid w:val="00F92AFE"/>
    <w:rsid w:val="00FA0BB5"/>
    <w:rsid w:val="00FA4F57"/>
    <w:rsid w:val="00FB05CA"/>
    <w:rsid w:val="00FB2224"/>
    <w:rsid w:val="00FB6F99"/>
    <w:rsid w:val="00FC4387"/>
    <w:rsid w:val="00FC7290"/>
    <w:rsid w:val="00FD731E"/>
    <w:rsid w:val="00FD73D9"/>
    <w:rsid w:val="00FE4F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043C-FE07-4421-9920-4F1109F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5A75"/>
    <w:rPr>
      <w:color w:val="0000FF"/>
      <w:u w:val="single"/>
    </w:rPr>
  </w:style>
  <w:style w:type="character" w:customStyle="1" w:styleId="a4">
    <w:name w:val="頁尾 字元"/>
    <w:link w:val="a5"/>
    <w:uiPriority w:val="99"/>
    <w:rsid w:val="00955A75"/>
  </w:style>
  <w:style w:type="paragraph" w:styleId="a5">
    <w:name w:val="footer"/>
    <w:basedOn w:val="a"/>
    <w:link w:val="a4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頁尾 字元1"/>
    <w:basedOn w:val="a0"/>
    <w:uiPriority w:val="99"/>
    <w:semiHidden/>
    <w:rsid w:val="00955A75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95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5A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ec.t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com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2018-08-03T01:26:00Z</dcterms:created>
  <dcterms:modified xsi:type="dcterms:W3CDTF">2018-08-03T01:28:00Z</dcterms:modified>
</cp:coreProperties>
</file>